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947" w14:textId="77777777" w:rsidR="00F95B14" w:rsidRDefault="00F95B14"/>
    <w:p w14:paraId="27B57948" w14:textId="7004F220" w:rsidR="00F95B14" w:rsidRDefault="0076009E">
      <w:pPr>
        <w:pStyle w:val="Heading4"/>
        <w:shd w:val="clear" w:color="auto" w:fill="FFFFFF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</w:t>
      </w:r>
      <w:r w:rsidR="0028097D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 xml:space="preserve"> EXECUTIVE COMMITTEE</w:t>
      </w:r>
    </w:p>
    <w:p w14:paraId="27B57949" w14:textId="77777777" w:rsidR="00F95B14" w:rsidRDefault="0076009E">
      <w:pPr>
        <w:pStyle w:val="Heading4"/>
        <w:shd w:val="clear" w:color="auto" w:fill="FFFFFF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PROXY VOTING FORM</w:t>
      </w:r>
    </w:p>
    <w:p w14:paraId="27B5794A" w14:textId="77777777" w:rsidR="00F95B14" w:rsidRDefault="00F95B14"/>
    <w:p w14:paraId="27B5794B" w14:textId="428BBB52" w:rsidR="00F95B14" w:rsidRDefault="0076009E">
      <w:pPr>
        <w:rPr>
          <w:b/>
        </w:rPr>
      </w:pPr>
      <w:bookmarkStart w:id="0" w:name="_heading=h.gjdgxs" w:colFirst="0" w:colLast="0"/>
      <w:bookmarkEnd w:id="0"/>
      <w:r>
        <w:t xml:space="preserve">For the use of Financial Members of the Manly Harbour Village Chamber of Commerce Inc who are unable to attend </w:t>
      </w:r>
      <w:r>
        <w:rPr>
          <w:b/>
        </w:rPr>
        <w:t xml:space="preserve">the Annual General Meeting on Tuesday </w:t>
      </w:r>
      <w:r w:rsidR="0028097D">
        <w:rPr>
          <w:b/>
        </w:rPr>
        <w:t>24</w:t>
      </w:r>
      <w:r w:rsidR="00316A6D">
        <w:rPr>
          <w:b/>
        </w:rPr>
        <w:t xml:space="preserve"> October</w:t>
      </w:r>
      <w:r>
        <w:rPr>
          <w:b/>
        </w:rPr>
        <w:t xml:space="preserve"> 202</w:t>
      </w:r>
      <w:r w:rsidR="0028097D">
        <w:rPr>
          <w:b/>
        </w:rPr>
        <w:t>3</w:t>
      </w:r>
      <w:r>
        <w:rPr>
          <w:b/>
        </w:rPr>
        <w:t>.</w:t>
      </w:r>
    </w:p>
    <w:p w14:paraId="27B5794C" w14:textId="77777777" w:rsidR="00F95B14" w:rsidRDefault="00F95B14">
      <w:pPr>
        <w:rPr>
          <w:b/>
        </w:rPr>
      </w:pPr>
    </w:p>
    <w:p w14:paraId="27B5794D" w14:textId="77777777" w:rsidR="00F95B14" w:rsidRDefault="00F95B14"/>
    <w:p w14:paraId="27B5794E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I, _________________________________of _______________________________</w:t>
      </w:r>
    </w:p>
    <w:p w14:paraId="27B5794F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             (Print your name) 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(Business or Address)</w:t>
      </w:r>
    </w:p>
    <w:p w14:paraId="27B57950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51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__________________________________ Phone: __________________________</w:t>
      </w:r>
    </w:p>
    <w:p w14:paraId="27B57952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53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Being a financial Member of the Manly Harbour Village COC hereby </w:t>
      </w:r>
      <w:r>
        <w:rPr>
          <w:rFonts w:eastAsia="Arial" w:cs="Arial"/>
          <w:b/>
          <w:color w:val="000000"/>
          <w:szCs w:val="24"/>
        </w:rPr>
        <w:t>authorise</w:t>
      </w:r>
    </w:p>
    <w:p w14:paraId="27B57954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55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_________________________________of ________________________________</w:t>
      </w:r>
    </w:p>
    <w:p w14:paraId="27B57956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      (Print name of Proxy)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(Business or Address)</w:t>
      </w:r>
    </w:p>
    <w:p w14:paraId="27B57957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58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Being a Financial Member of the Manly Harbour Village Chamber of Commerce Inc</w:t>
      </w:r>
    </w:p>
    <w:p w14:paraId="27B57959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5A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To act </w:t>
      </w:r>
      <w:r>
        <w:rPr>
          <w:rFonts w:eastAsia="Arial" w:cs="Arial"/>
          <w:b/>
          <w:color w:val="000000"/>
          <w:szCs w:val="24"/>
        </w:rPr>
        <w:t>FOR AND ON MY BEHALF</w:t>
      </w:r>
      <w:r>
        <w:rPr>
          <w:rFonts w:eastAsia="Arial" w:cs="Arial"/>
          <w:color w:val="000000"/>
          <w:szCs w:val="24"/>
        </w:rPr>
        <w:t xml:space="preserve"> </w:t>
      </w:r>
      <w:r>
        <w:rPr>
          <w:rFonts w:eastAsia="Arial" w:cs="Arial"/>
          <w:color w:val="000000"/>
          <w:szCs w:val="24"/>
        </w:rPr>
        <w:br/>
        <w:t>at the Annual General Meeting of the above Association</w:t>
      </w:r>
    </w:p>
    <w:p w14:paraId="27B5795B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</w:p>
    <w:p w14:paraId="27B5795C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</w:p>
    <w:p w14:paraId="27B5795D" w14:textId="1CA217A3" w:rsidR="00F95B14" w:rsidRDefault="0076009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On the _______________________day of __________________________________20</w:t>
      </w:r>
      <w:r>
        <w:t>2</w:t>
      </w:r>
      <w:r w:rsidR="0028097D">
        <w:t>3</w:t>
      </w:r>
    </w:p>
    <w:p w14:paraId="27B5795E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5F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</w:p>
    <w:p w14:paraId="27B57960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Signed ____________________________ (Print Name) ___________________________</w:t>
      </w:r>
    </w:p>
    <w:p w14:paraId="27B57961" w14:textId="77777777" w:rsidR="00F95B14" w:rsidRDefault="00F95B14"/>
    <w:p w14:paraId="27B57962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27B57963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br/>
        <w:t>Authorised by:</w:t>
      </w:r>
    </w:p>
    <w:p w14:paraId="27B57964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</w:p>
    <w:p w14:paraId="27B57965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Signed: _______________________________________ Date: ___________________ </w:t>
      </w:r>
    </w:p>
    <w:p w14:paraId="27B57966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                  (Secretary or President) </w:t>
      </w:r>
    </w:p>
    <w:p w14:paraId="27B57967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</w:p>
    <w:p w14:paraId="27B57968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Of ______________________________________Phone:__________________________</w:t>
      </w:r>
    </w:p>
    <w:p w14:paraId="27B57969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                   (Business or Address)</w:t>
      </w:r>
    </w:p>
    <w:p w14:paraId="27B5796A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</w:p>
    <w:p w14:paraId="27B5796B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Print Name: _______________________________________________________________</w:t>
      </w:r>
    </w:p>
    <w:p w14:paraId="27B5796C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Cs w:val="24"/>
        </w:rPr>
      </w:pPr>
    </w:p>
    <w:p w14:paraId="27B5796D" w14:textId="77777777" w:rsidR="00F95B14" w:rsidRDefault="00F95B1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</w:p>
    <w:p w14:paraId="27B5796E" w14:textId="77777777" w:rsidR="00F95B14" w:rsidRDefault="0076009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Office held: Secretary / President: ____________________________________________</w:t>
      </w:r>
    </w:p>
    <w:p w14:paraId="27B5796F" w14:textId="77777777" w:rsidR="00F95B14" w:rsidRDefault="0076009E">
      <w:pPr>
        <w:jc w:val="center"/>
        <w:rPr>
          <w:b/>
        </w:rPr>
      </w:pPr>
      <w:r>
        <w:rPr>
          <w:b/>
          <w:u w:val="single"/>
        </w:rPr>
        <w:br/>
      </w:r>
      <w:r>
        <w:rPr>
          <w:b/>
        </w:rPr>
        <w:t>*A Proxy Voter (Manly Harbour Village COC Member) must bring this form to the AGM and give to the Chairperson prior to the start of the meeting.</w:t>
      </w:r>
    </w:p>
    <w:sectPr w:rsidR="00F95B14">
      <w:headerReference w:type="default" r:id="rId10"/>
      <w:pgSz w:w="11906" w:h="16838"/>
      <w:pgMar w:top="709" w:right="849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7975" w14:textId="77777777" w:rsidR="004707AA" w:rsidRDefault="0076009E">
      <w:r>
        <w:separator/>
      </w:r>
    </w:p>
  </w:endnote>
  <w:endnote w:type="continuationSeparator" w:id="0">
    <w:p w14:paraId="27B57977" w14:textId="77777777" w:rsidR="004707AA" w:rsidRDefault="0076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7971" w14:textId="77777777" w:rsidR="004707AA" w:rsidRDefault="0076009E">
      <w:r>
        <w:separator/>
      </w:r>
    </w:p>
  </w:footnote>
  <w:footnote w:type="continuationSeparator" w:id="0">
    <w:p w14:paraId="27B57973" w14:textId="77777777" w:rsidR="004707AA" w:rsidRDefault="0076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7970" w14:textId="77777777" w:rsidR="00F95B14" w:rsidRDefault="007600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0" distR="0" wp14:anchorId="27B57971" wp14:editId="27B57972">
          <wp:extent cx="3124200" cy="830580"/>
          <wp:effectExtent l="0" t="0" r="0" b="0"/>
          <wp:docPr id="6" name="image1.gif" descr="4_MHV-Logo-CoC-Wide_NEW_cmyk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4_MHV-Logo-CoC-Wide_NEW_cmyk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14"/>
    <w:rsid w:val="0028097D"/>
    <w:rsid w:val="00316A6D"/>
    <w:rsid w:val="004707AA"/>
    <w:rsid w:val="0076009E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57947"/>
  <w15:docId w15:val="{2F99EFEB-5C4F-431B-A1A1-37592F5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D5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AD5"/>
    <w:pPr>
      <w:keepNext/>
      <w:shd w:val="solid" w:color="auto" w:fill="auto"/>
      <w:jc w:val="center"/>
      <w:outlineLvl w:val="3"/>
    </w:pPr>
    <w:rPr>
      <w:rFonts w:ascii="Arial Black" w:hAnsi="Arial Black"/>
      <w:sz w:val="40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E46AD5"/>
    <w:rPr>
      <w:rFonts w:ascii="Arial Black" w:eastAsia="Times New Roman" w:hAnsi="Arial Black" w:cs="Times New Roman"/>
      <w:sz w:val="40"/>
      <w:szCs w:val="20"/>
      <w:shd w:val="solid" w:color="auto" w:fill="auto"/>
      <w:lang w:val="en-US"/>
    </w:rPr>
  </w:style>
  <w:style w:type="paragraph" w:styleId="Header">
    <w:name w:val="header"/>
    <w:basedOn w:val="Normal"/>
    <w:link w:val="HeaderChar"/>
    <w:unhideWhenUsed/>
    <w:rsid w:val="00E46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6AD5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E46AD5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2D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16A6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16A6D"/>
    <w:rPr>
      <w:rFonts w:eastAsia="Times New Roman" w:cs="Angsana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EB96DC4CC8C4ABE5200F9621B9432" ma:contentTypeVersion="17" ma:contentTypeDescription="Create a new document." ma:contentTypeScope="" ma:versionID="a74f6c5373283ce4c735cbff1b170b75">
  <xsd:schema xmlns:xsd="http://www.w3.org/2001/XMLSchema" xmlns:xs="http://www.w3.org/2001/XMLSchema" xmlns:p="http://schemas.microsoft.com/office/2006/metadata/properties" xmlns:ns2="b336c52b-c579-4fb6-9260-e2680c47596d" xmlns:ns3="268c603a-1f05-4ae5-b7fb-8f55605e152b" targetNamespace="http://schemas.microsoft.com/office/2006/metadata/properties" ma:root="true" ma:fieldsID="ccacaced4ca6d6afe495a23ed8d18dd4" ns2:_="" ns3:_="">
    <xsd:import namespace="b336c52b-c579-4fb6-9260-e2680c47596d"/>
    <xsd:import namespace="268c603a-1f05-4ae5-b7fb-8f55605e1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6c52b-c579-4fb6-9260-e2680c475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70fc30-8eab-4587-a8c8-8e3ed3466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c603a-1f05-4ae5-b7fb-8f55605e1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1498f-3983-48bb-963f-9b2c19b41049}" ma:internalName="TaxCatchAll" ma:showField="CatchAllData" ma:web="268c603a-1f05-4ae5-b7fb-8f55605e1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jBx8vXN73esekhtT4X+3xGSPA==">AMUW2mXCq2HVL7j3yL76dyWGsCdyOKQIgJCFzFzv7eu02A1ihbLe4pzvH6/dERWQo89j6dD8A/pGvzlSFAb+WWHOM65EJgSoKtgHKL5QRcKs0pBVO0P+Hp8TGoyDks5tmEaPe9O+fPls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c603a-1f05-4ae5-b7fb-8f55605e152b" xsi:nil="true"/>
    <lcf76f155ced4ddcb4097134ff3c332f xmlns="b336c52b-c579-4fb6-9260-e2680c4759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DF32C-F6B5-476F-9195-EBC47C0F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6c52b-c579-4fb6-9260-e2680c47596d"/>
    <ds:schemaRef ds:uri="268c603a-1f05-4ae5-b7fb-8f55605e1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1DD403FA-AFB9-45CC-8AC9-BCC45701BBC0}">
  <ds:schemaRefs>
    <ds:schemaRef ds:uri="http://schemas.microsoft.com/office/2006/metadata/properties"/>
    <ds:schemaRef ds:uri="http://schemas.microsoft.com/office/infopath/2007/PartnerControls"/>
    <ds:schemaRef ds:uri="268c603a-1f05-4ae5-b7fb-8f55605e152b"/>
    <ds:schemaRef ds:uri="b336c52b-c579-4fb6-9260-e2680c47596d"/>
  </ds:schemaRefs>
</ds:datastoreItem>
</file>

<file path=customXml/itemProps4.xml><?xml version="1.0" encoding="utf-8"?>
<ds:datastoreItem xmlns:ds="http://schemas.openxmlformats.org/officeDocument/2006/customXml" ds:itemID="{D17AA8B4-5A5E-47BE-BA4E-A2CA286F2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Floranel Budziosz</dc:creator>
  <cp:lastModifiedBy>Peta Prestidge</cp:lastModifiedBy>
  <cp:revision>3</cp:revision>
  <dcterms:created xsi:type="dcterms:W3CDTF">2022-10-11T00:55:00Z</dcterms:created>
  <dcterms:modified xsi:type="dcterms:W3CDTF">2023-10-04T07:58:00Z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0x010100D88EB96DC4CC8C4ABE5200F9621B9432</vt:lpwstr>
  </property>
  <property fmtid="{D5CDD505-2E9C-101B-9397-08002B2CF9AE}" pid="3" name="MediaServiceImageTags">
    <vt:lpwstr/>
  </property>
</Properties>
</file>