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4490" w14:textId="5D450890" w:rsidR="005E0AB1" w:rsidRDefault="00985C2D">
      <w:pPr>
        <w:pStyle w:val="Heading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202</w:t>
      </w:r>
      <w:r w:rsidR="00934FAD">
        <w:rPr>
          <w:sz w:val="32"/>
          <w:szCs w:val="32"/>
        </w:rPr>
        <w:t>3</w:t>
      </w:r>
      <w:r>
        <w:rPr>
          <w:sz w:val="32"/>
          <w:szCs w:val="32"/>
        </w:rPr>
        <w:t xml:space="preserve"> EXECUTIVE COMMITTEE NOMINATION FORM</w:t>
      </w:r>
    </w:p>
    <w:p w14:paraId="197C4491" w14:textId="77777777" w:rsidR="005E0AB1" w:rsidRDefault="00985C2D">
      <w:pPr>
        <w:jc w:val="center"/>
        <w:rPr>
          <w:b/>
          <w:i/>
          <w:sz w:val="32"/>
          <w:szCs w:val="32"/>
          <w:u w:val="single"/>
        </w:rPr>
      </w:pP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7C44BC" wp14:editId="197C44BD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86500" cy="57150"/>
                <wp:effectExtent l="0" t="0" r="0" b="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86500" cy="57150"/>
                <wp:effectExtent b="0" l="0" r="0" t="0"/>
                <wp:wrapNone/>
                <wp:docPr id="32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C4492" w14:textId="77777777" w:rsidR="005E0AB1" w:rsidRDefault="00985C2D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Nominee</w:t>
      </w:r>
    </w:p>
    <w:p w14:paraId="197C4493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94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I, </w:t>
      </w:r>
      <w:r>
        <w:rPr>
          <w:rFonts w:eastAsia="Arial" w:cs="Arial"/>
          <w:color w:val="000000"/>
          <w:sz w:val="18"/>
          <w:szCs w:val="18"/>
        </w:rPr>
        <w:t xml:space="preserve">(Name) </w:t>
      </w:r>
      <w:r>
        <w:rPr>
          <w:rFonts w:eastAsia="Arial" w:cs="Arial"/>
          <w:color w:val="000000"/>
          <w:szCs w:val="24"/>
        </w:rPr>
        <w:t xml:space="preserve">____________________________ of </w:t>
      </w:r>
      <w:r>
        <w:rPr>
          <w:rFonts w:eastAsia="Arial" w:cs="Arial"/>
          <w:color w:val="000000"/>
          <w:sz w:val="18"/>
          <w:szCs w:val="18"/>
        </w:rPr>
        <w:t xml:space="preserve">(Business) </w:t>
      </w:r>
      <w:r>
        <w:rPr>
          <w:rFonts w:eastAsia="Arial" w:cs="Arial"/>
          <w:color w:val="000000"/>
          <w:szCs w:val="24"/>
        </w:rPr>
        <w:t>____________________________</w:t>
      </w:r>
    </w:p>
    <w:p w14:paraId="197C4495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96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Being a financial Member of the Chamber hereby </w:t>
      </w:r>
      <w:r>
        <w:rPr>
          <w:rFonts w:eastAsia="Arial" w:cs="Arial"/>
          <w:b/>
          <w:color w:val="000000"/>
          <w:szCs w:val="24"/>
          <w:u w:val="single"/>
        </w:rPr>
        <w:t>wish to nominate</w:t>
      </w:r>
      <w:r>
        <w:rPr>
          <w:rFonts w:eastAsia="Arial" w:cs="Arial"/>
          <w:color w:val="000000"/>
          <w:szCs w:val="24"/>
        </w:rPr>
        <w:t xml:space="preserve"> for the position of </w:t>
      </w:r>
    </w:p>
    <w:p w14:paraId="197C4497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98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97C44BE" wp14:editId="197C44BF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256540" cy="234950"/>
                <wp:effectExtent l="0" t="0" r="0" b="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68875"/>
                          <a:ext cx="243840" cy="2222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7C44E3" w14:textId="77777777" w:rsidR="005E0AB1" w:rsidRDefault="005E0A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256540" cy="234950"/>
                <wp:effectExtent b="0" l="0" r="0" t="0"/>
                <wp:wrapNone/>
                <wp:docPr id="31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97C44C0" wp14:editId="197C44C1">
                <wp:simplePos x="0" y="0"/>
                <wp:positionH relativeFrom="column">
                  <wp:posOffset>901700</wp:posOffset>
                </wp:positionH>
                <wp:positionV relativeFrom="paragraph">
                  <wp:posOffset>38100</wp:posOffset>
                </wp:positionV>
                <wp:extent cx="2540011" cy="26416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0757" y="3652683"/>
                          <a:ext cx="2530486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C44E4" w14:textId="77777777" w:rsidR="005E0AB1" w:rsidRDefault="00985C2D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PRESIDENT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38100</wp:posOffset>
                </wp:positionV>
                <wp:extent cx="2540011" cy="264160"/>
                <wp:effectExtent b="0" l="0" r="0" t="0"/>
                <wp:wrapNone/>
                <wp:docPr id="3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11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C4499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9A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97C44C2" wp14:editId="197C44C3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256540" cy="23495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68875"/>
                          <a:ext cx="243840" cy="2222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7C44E5" w14:textId="77777777" w:rsidR="005E0AB1" w:rsidRDefault="005E0A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256540" cy="234950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97C44C4" wp14:editId="197C44C5">
                <wp:simplePos x="0" y="0"/>
                <wp:positionH relativeFrom="column">
                  <wp:posOffset>901700</wp:posOffset>
                </wp:positionH>
                <wp:positionV relativeFrom="paragraph">
                  <wp:posOffset>38100</wp:posOffset>
                </wp:positionV>
                <wp:extent cx="2539873" cy="264160"/>
                <wp:effectExtent l="0" t="0" r="0" b="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0826" y="3652683"/>
                          <a:ext cx="2530348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C44E6" w14:textId="77777777" w:rsidR="005E0AB1" w:rsidRDefault="00985C2D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VICE PRESIDENT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38100</wp:posOffset>
                </wp:positionV>
                <wp:extent cx="2539873" cy="264160"/>
                <wp:effectExtent b="0" l="0" r="0" t="0"/>
                <wp:wrapNone/>
                <wp:docPr id="32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9873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C449B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9C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97C44C6" wp14:editId="197C44C7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256540" cy="234950"/>
                <wp:effectExtent l="0" t="0" r="0" b="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68875"/>
                          <a:ext cx="243840" cy="2222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7C44E7" w14:textId="77777777" w:rsidR="005E0AB1" w:rsidRDefault="005E0A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256540" cy="234950"/>
                <wp:effectExtent b="0" l="0" r="0" t="0"/>
                <wp:wrapNone/>
                <wp:docPr id="3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97C44C8" wp14:editId="197C44C9">
                <wp:simplePos x="0" y="0"/>
                <wp:positionH relativeFrom="column">
                  <wp:posOffset>901700</wp:posOffset>
                </wp:positionH>
                <wp:positionV relativeFrom="paragraph">
                  <wp:posOffset>38100</wp:posOffset>
                </wp:positionV>
                <wp:extent cx="2540011" cy="264160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0757" y="3652683"/>
                          <a:ext cx="2530486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C44E8" w14:textId="77777777" w:rsidR="005E0AB1" w:rsidRDefault="00985C2D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TREASURER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38100</wp:posOffset>
                </wp:positionV>
                <wp:extent cx="2540011" cy="264160"/>
                <wp:effectExtent b="0" l="0" r="0" t="0"/>
                <wp:wrapNone/>
                <wp:docPr id="3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11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C449D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9E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97C44CA" wp14:editId="197C44CB">
                <wp:simplePos x="0" y="0"/>
                <wp:positionH relativeFrom="column">
                  <wp:posOffset>444500</wp:posOffset>
                </wp:positionH>
                <wp:positionV relativeFrom="paragraph">
                  <wp:posOffset>25400</wp:posOffset>
                </wp:positionV>
                <wp:extent cx="256540" cy="234950"/>
                <wp:effectExtent l="0" t="0" r="0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68875"/>
                          <a:ext cx="243840" cy="2222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7C44E9" w14:textId="77777777" w:rsidR="005E0AB1" w:rsidRDefault="005E0A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25400</wp:posOffset>
                </wp:positionV>
                <wp:extent cx="256540" cy="234950"/>
                <wp:effectExtent b="0" l="0" r="0" t="0"/>
                <wp:wrapNone/>
                <wp:docPr id="32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97C44CC" wp14:editId="197C44CD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2540011" cy="264160"/>
                <wp:effectExtent l="0" t="0" r="0" b="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0757" y="3652683"/>
                          <a:ext cx="2530486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C44EA" w14:textId="77777777" w:rsidR="005E0AB1" w:rsidRDefault="00985C2D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SECRETARY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2540011" cy="264160"/>
                <wp:effectExtent b="0" l="0" r="0" t="0"/>
                <wp:wrapNone/>
                <wp:docPr id="31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11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C449F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A0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97C44CE" wp14:editId="197C44CF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56540" cy="234950"/>
                <wp:effectExtent l="0" t="0" r="0" b="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68875"/>
                          <a:ext cx="243840" cy="2222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7C44EB" w14:textId="77777777" w:rsidR="005E0AB1" w:rsidRDefault="005E0A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56540" cy="234950"/>
                <wp:effectExtent b="0" l="0" r="0" t="0"/>
                <wp:wrapNone/>
                <wp:docPr id="31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97C44D0" wp14:editId="197C44D1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2539873" cy="264160"/>
                <wp:effectExtent l="0" t="0" r="0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0826" y="3652683"/>
                          <a:ext cx="2530348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C44EC" w14:textId="77777777" w:rsidR="005E0AB1" w:rsidRDefault="00985C2D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MEMBER REPRESENTITIVE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2539873" cy="264160"/>
                <wp:effectExtent b="0" l="0" r="0" t="0"/>
                <wp:wrapNone/>
                <wp:docPr id="31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9873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C44A1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A2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A3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With the Manly Harbour Village Chamber of Commerce</w:t>
      </w:r>
    </w:p>
    <w:p w14:paraId="197C44A4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A5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Signed __________________________ (Print Name) _____________________________</w:t>
      </w:r>
    </w:p>
    <w:p w14:paraId="197C44A6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A7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Date _________________________ </w:t>
      </w:r>
    </w:p>
    <w:p w14:paraId="197C44A8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A9" w14:textId="77777777" w:rsidR="005E0AB1" w:rsidRDefault="00985C2D">
      <w:pPr>
        <w:pStyle w:val="Heading4"/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97C44D2" wp14:editId="197C44D3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286500" cy="57150"/>
                <wp:effectExtent l="0" t="0" r="0" b="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286500" cy="57150"/>
                <wp:effectExtent b="0" l="0" r="0" t="0"/>
                <wp:wrapNone/>
                <wp:docPr id="3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C44AA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AB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Being a financial Member of the Manly Harbour Village COC hereby Accept the </w:t>
      </w:r>
      <w:r>
        <w:rPr>
          <w:rFonts w:eastAsia="Arial" w:cs="Arial"/>
          <w:b/>
          <w:color w:val="000000"/>
          <w:szCs w:val="24"/>
        </w:rPr>
        <w:t xml:space="preserve">nomination </w:t>
      </w:r>
    </w:p>
    <w:p w14:paraId="197C44AC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b/>
          <w:color w:val="000000"/>
          <w:szCs w:val="24"/>
        </w:rPr>
      </w:pPr>
    </w:p>
    <w:p w14:paraId="197C44AD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Cs w:val="24"/>
        </w:rPr>
        <w:t>Accepted by</w:t>
      </w:r>
    </w:p>
    <w:p w14:paraId="197C44AE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AF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Signed __________________________ (Print Name) _____________________________</w:t>
      </w:r>
    </w:p>
    <w:p w14:paraId="197C44B0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B1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Date _________________________ </w:t>
      </w:r>
    </w:p>
    <w:p w14:paraId="197C44B2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B3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Cs w:val="24"/>
        </w:rPr>
        <w:t>Seconded by</w:t>
      </w:r>
    </w:p>
    <w:p w14:paraId="197C44B4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b/>
          <w:color w:val="000000"/>
          <w:szCs w:val="24"/>
        </w:rPr>
      </w:pPr>
    </w:p>
    <w:p w14:paraId="197C44B5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Signed __________________________ (Print Name) _____________________________</w:t>
      </w:r>
    </w:p>
    <w:p w14:paraId="197C44B6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B7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Date _________________________ </w:t>
      </w:r>
    </w:p>
    <w:p w14:paraId="197C44B8" w14:textId="77777777" w:rsidR="005E0AB1" w:rsidRDefault="005E0A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</w:p>
    <w:p w14:paraId="197C44B9" w14:textId="77777777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197C44D4" wp14:editId="197C44D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57150"/>
                <wp:effectExtent l="0" t="0" r="0" b="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57150"/>
                <wp:effectExtent b="0" l="0" r="0" t="0"/>
                <wp:wrapNone/>
                <wp:docPr id="3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C44BA" w14:textId="73755D12" w:rsidR="005E0AB1" w:rsidRDefault="00985C2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Please send to </w:t>
      </w:r>
      <w:hyperlink r:id="rId23">
        <w:r>
          <w:rPr>
            <w:rFonts w:eastAsia="Arial" w:cs="Arial"/>
            <w:color w:val="0563C1"/>
            <w:szCs w:val="24"/>
            <w:u w:val="single"/>
          </w:rPr>
          <w:t>secretariat@manlyharbourvillage.com</w:t>
        </w:r>
      </w:hyperlink>
      <w:r>
        <w:rPr>
          <w:rFonts w:eastAsia="Arial" w:cs="Arial"/>
          <w:color w:val="000000"/>
          <w:szCs w:val="24"/>
        </w:rPr>
        <w:t xml:space="preserve"> to be received no later than 7 days prior to the AGM</w:t>
      </w:r>
      <w:r w:rsidR="00934FAD">
        <w:rPr>
          <w:rFonts w:eastAsia="Arial" w:cs="Arial"/>
          <w:color w:val="000000"/>
          <w:szCs w:val="24"/>
        </w:rPr>
        <w:t>.</w:t>
      </w:r>
    </w:p>
    <w:p w14:paraId="197C44BB" w14:textId="77777777" w:rsidR="005E0AB1" w:rsidRDefault="00985C2D">
      <w:r>
        <w:rPr>
          <w:noProof/>
        </w:rPr>
        <w:drawing>
          <wp:anchor distT="0" distB="0" distL="0" distR="0" simplePos="0" relativeHeight="251671552" behindDoc="1" locked="0" layoutInCell="1" hidden="0" allowOverlap="1" wp14:anchorId="197C44D6" wp14:editId="197C44D7">
            <wp:simplePos x="0" y="0"/>
            <wp:positionH relativeFrom="column">
              <wp:posOffset>141795</wp:posOffset>
            </wp:positionH>
            <wp:positionV relativeFrom="paragraph">
              <wp:posOffset>191392</wp:posOffset>
            </wp:positionV>
            <wp:extent cx="1682176" cy="1248247"/>
            <wp:effectExtent l="0" t="0" r="0" b="0"/>
            <wp:wrapNone/>
            <wp:docPr id="3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176" cy="1248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0AB1">
      <w:headerReference w:type="default" r:id="rId25"/>
      <w:footerReference w:type="default" r:id="rId26"/>
      <w:pgSz w:w="11906" w:h="16838"/>
      <w:pgMar w:top="1848" w:right="851" w:bottom="170" w:left="1077" w:header="567" w:footer="8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51C7" w14:textId="77777777" w:rsidR="00CB2491" w:rsidRDefault="00CB2491">
      <w:r>
        <w:separator/>
      </w:r>
    </w:p>
  </w:endnote>
  <w:endnote w:type="continuationSeparator" w:id="0">
    <w:p w14:paraId="3BBB1D53" w14:textId="77777777" w:rsidR="00CB2491" w:rsidRDefault="00CB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44D9" w14:textId="77777777" w:rsidR="005E0AB1" w:rsidRDefault="00985C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hAnsi="Times New Roman"/>
        <w:color w:val="00000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97C44DD" wp14:editId="197C44DE">
          <wp:simplePos x="0" y="0"/>
          <wp:positionH relativeFrom="column">
            <wp:posOffset>3175</wp:posOffset>
          </wp:positionH>
          <wp:positionV relativeFrom="paragraph">
            <wp:posOffset>-159384</wp:posOffset>
          </wp:positionV>
          <wp:extent cx="6141085" cy="722630"/>
          <wp:effectExtent l="0" t="0" r="0" b="0"/>
          <wp:wrapNone/>
          <wp:docPr id="325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1085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97C44DF" wp14:editId="197C44E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299238" cy="462498"/>
              <wp:effectExtent l="0" t="0" r="0" b="0"/>
              <wp:wrapNone/>
              <wp:docPr id="314" name="Rectangle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01144" y="3553623"/>
                        <a:ext cx="1289713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C44ED" w14:textId="77777777" w:rsidR="005E0AB1" w:rsidRDefault="00985C2D">
                          <w:pPr>
                            <w:textDirection w:val="btLr"/>
                          </w:pPr>
                          <w:r>
                            <w:rPr>
                              <w:rFonts w:eastAsia="Arial" w:cs="Arial"/>
                              <w:color w:val="FFFFFF"/>
                              <w:sz w:val="18"/>
                            </w:rPr>
                            <w:t>PO Box 5504</w:t>
                          </w:r>
                        </w:p>
                        <w:p w14:paraId="197C44EE" w14:textId="77777777" w:rsidR="005E0AB1" w:rsidRDefault="00985C2D">
                          <w:pPr>
                            <w:textDirection w:val="btLr"/>
                          </w:pPr>
                          <w:r>
                            <w:rPr>
                              <w:rFonts w:eastAsia="Arial" w:cs="Arial"/>
                              <w:color w:val="FFFFFF"/>
                              <w:sz w:val="18"/>
                            </w:rPr>
                            <w:t>MANLY QLD 4179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299238" cy="462498"/>
              <wp:effectExtent b="0" l="0" r="0" t="0"/>
              <wp:wrapNone/>
              <wp:docPr id="31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9238" cy="4624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97C44E1" wp14:editId="197C44E2">
              <wp:simplePos x="0" y="0"/>
              <wp:positionH relativeFrom="column">
                <wp:posOffset>4495800</wp:posOffset>
              </wp:positionH>
              <wp:positionV relativeFrom="paragraph">
                <wp:posOffset>-12699</wp:posOffset>
              </wp:positionV>
              <wp:extent cx="1462983" cy="462498"/>
              <wp:effectExtent l="0" t="0" r="0" b="0"/>
              <wp:wrapNone/>
              <wp:docPr id="315" name="Rectangl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9271" y="3553514"/>
                        <a:ext cx="1453458" cy="452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C44EF" w14:textId="77777777" w:rsidR="005E0AB1" w:rsidRDefault="00985C2D">
                          <w:pPr>
                            <w:textDirection w:val="btLr"/>
                          </w:pPr>
                          <w:r>
                            <w:rPr>
                              <w:rFonts w:eastAsia="Arial" w:cs="Arial"/>
                              <w:color w:val="FFFFFF"/>
                              <w:sz w:val="18"/>
                            </w:rPr>
                            <w:t>ABN:    25 005 703 566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-12699</wp:posOffset>
              </wp:positionV>
              <wp:extent cx="1462983" cy="462498"/>
              <wp:effectExtent b="0" l="0" r="0" t="0"/>
              <wp:wrapNone/>
              <wp:docPr id="31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2983" cy="4624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97C44DA" w14:textId="77777777" w:rsidR="005E0AB1" w:rsidRDefault="005E0A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Arial" w:cs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5A75" w14:textId="77777777" w:rsidR="00CB2491" w:rsidRDefault="00CB2491">
      <w:r>
        <w:separator/>
      </w:r>
    </w:p>
  </w:footnote>
  <w:footnote w:type="continuationSeparator" w:id="0">
    <w:p w14:paraId="127736FD" w14:textId="77777777" w:rsidR="00CB2491" w:rsidRDefault="00CB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44D8" w14:textId="77777777" w:rsidR="005E0AB1" w:rsidRDefault="00985C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hAnsi="Times New Roman"/>
        <w:color w:val="000000"/>
        <w:sz w:val="20"/>
      </w:rPr>
    </w:pPr>
    <w:r>
      <w:rPr>
        <w:rFonts w:ascii="Times New Roman" w:hAnsi="Times New Roman"/>
        <w:noProof/>
        <w:color w:val="000000"/>
        <w:sz w:val="20"/>
      </w:rPr>
      <w:drawing>
        <wp:inline distT="0" distB="0" distL="0" distR="0" wp14:anchorId="197C44DB" wp14:editId="197C44DC">
          <wp:extent cx="3124200" cy="830580"/>
          <wp:effectExtent l="0" t="0" r="0" b="0"/>
          <wp:docPr id="324" name="image2.gif" descr="4_MHV-Logo-CoC-Wide_NEW_cmyk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4_MHV-Logo-CoC-Wide_NEW_cmyk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200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B1"/>
    <w:rsid w:val="005E0AB1"/>
    <w:rsid w:val="0068168A"/>
    <w:rsid w:val="00934FAD"/>
    <w:rsid w:val="00985C2D"/>
    <w:rsid w:val="00C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4490"/>
  <w15:docId w15:val="{6909C714-77CB-4459-AF29-5A248CC3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7D"/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27D"/>
    <w:pPr>
      <w:keepNext/>
      <w:shd w:val="solid" w:color="auto" w:fill="auto"/>
      <w:jc w:val="center"/>
      <w:outlineLvl w:val="3"/>
    </w:pPr>
    <w:rPr>
      <w:rFonts w:ascii="Arial Black" w:hAnsi="Arial Black"/>
      <w:sz w:val="40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3C127D"/>
    <w:rPr>
      <w:rFonts w:ascii="Arial Black" w:eastAsia="Times New Roman" w:hAnsi="Arial Black" w:cs="Times New Roman"/>
      <w:sz w:val="40"/>
      <w:szCs w:val="20"/>
      <w:shd w:val="solid" w:color="auto" w:fill="auto"/>
      <w:lang w:val="en-US"/>
    </w:rPr>
  </w:style>
  <w:style w:type="paragraph" w:styleId="Header">
    <w:name w:val="header"/>
    <w:basedOn w:val="Normal"/>
    <w:link w:val="HeaderChar"/>
    <w:semiHidden/>
    <w:rsid w:val="003C127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3C127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127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127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1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35B41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1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1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2.png"/><Relationship Id="rId24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hyperlink" Target="mailto:secretariat@manlyharbourvillage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7.png"/><Relationship Id="rId19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5.pn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EB96DC4CC8C4ABE5200F9621B9432" ma:contentTypeVersion="17" ma:contentTypeDescription="Create a new document." ma:contentTypeScope="" ma:versionID="a74f6c5373283ce4c735cbff1b170b75">
  <xsd:schema xmlns:xsd="http://www.w3.org/2001/XMLSchema" xmlns:xs="http://www.w3.org/2001/XMLSchema" xmlns:p="http://schemas.microsoft.com/office/2006/metadata/properties" xmlns:ns2="b336c52b-c579-4fb6-9260-e2680c47596d" xmlns:ns3="268c603a-1f05-4ae5-b7fb-8f55605e152b" targetNamespace="http://schemas.microsoft.com/office/2006/metadata/properties" ma:root="true" ma:fieldsID="ccacaced4ca6d6afe495a23ed8d18dd4" ns2:_="" ns3:_="">
    <xsd:import namespace="b336c52b-c579-4fb6-9260-e2680c47596d"/>
    <xsd:import namespace="268c603a-1f05-4ae5-b7fb-8f55605e1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6c52b-c579-4fb6-9260-e2680c475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70fc30-8eab-4587-a8c8-8e3ed3466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c603a-1f05-4ae5-b7fb-8f55605e1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51498f-3983-48bb-963f-9b2c19b41049}" ma:internalName="TaxCatchAll" ma:showField="CatchAllData" ma:web="268c603a-1f05-4ae5-b7fb-8f55605e1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QCA3MiiHmYILaM76bq949UPqQ==">AMUW2mWj7eY69BWGJ9n+qgbntiEfL1fhI3Cl4a8llpUZw16U9Vr6UdHpWednPD4Ngz/vqbiXw7jHvpJMJMyKTXdR6ruYLvlQJH4Qp2auvKXOTgCEVvtGWOCmWW+r9qTha3/pzc/BIPin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c603a-1f05-4ae5-b7fb-8f55605e152b" xsi:nil="true"/>
    <lcf76f155ced4ddcb4097134ff3c332f xmlns="b336c52b-c579-4fb6-9260-e2680c4759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A03B75-1C38-4248-953D-58A021D07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6c52b-c579-4fb6-9260-e2680c47596d"/>
    <ds:schemaRef ds:uri="268c603a-1f05-4ae5-b7fb-8f55605e1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9E44E32-BCB9-454B-8D50-9F21A6251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F839C-5E83-4CE3-9279-73F944846183}">
  <ds:schemaRefs>
    <ds:schemaRef ds:uri="http://schemas.microsoft.com/office/2006/metadata/properties"/>
    <ds:schemaRef ds:uri="http://schemas.microsoft.com/office/infopath/2007/PartnerControls"/>
    <ds:schemaRef ds:uri="268c603a-1f05-4ae5-b7fb-8f55605e152b"/>
    <ds:schemaRef ds:uri="b336c52b-c579-4fb6-9260-e2680c4759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Floranel Budziosz</dc:creator>
  <cp:lastModifiedBy>Peta Prestidge</cp:lastModifiedBy>
  <cp:revision>3</cp:revision>
  <dcterms:created xsi:type="dcterms:W3CDTF">2020-08-31T01:02:00Z</dcterms:created>
  <dcterms:modified xsi:type="dcterms:W3CDTF">2023-10-04T07:58:00Z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0x010100D88EB96DC4CC8C4ABE5200F9621B9432</vt:lpwstr>
  </property>
  <property fmtid="{D5CDD505-2E9C-101B-9397-08002B2CF9AE}" pid="3" name="MediaServiceImageTags">
    <vt:lpwstr/>
  </property>
</Properties>
</file>